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F65F5" w:rsidR="00061896" w:rsidRPr="005F4693" w:rsidRDefault="009F2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93951" w:rsidR="00061896" w:rsidRPr="00E407AC" w:rsidRDefault="009F2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602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47D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3B0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EEA4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4A6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C01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558" w:rsidR="00FC15B4" w:rsidRPr="00D11D17" w:rsidRDefault="009F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7C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206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67A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3AE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3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E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1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1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0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5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4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570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9E4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ED96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67EF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761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A3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1A2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B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C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2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0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2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7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A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1F2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7393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8788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7502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A0C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B7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938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E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8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7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4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5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EF2C4" w:rsidR="00DE76F3" w:rsidRPr="0026478E" w:rsidRDefault="009F2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C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CD5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1FC6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D85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AD07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E61F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B9B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400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17744" w:rsidR="00DE76F3" w:rsidRPr="0026478E" w:rsidRDefault="009F2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A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F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0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5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2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4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B8DA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81E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837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EA69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EEF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DE3" w:rsidR="009A6C64" w:rsidRPr="00C2583D" w:rsidRDefault="009F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C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4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8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6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2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E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1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D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