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F65F5" w:rsidR="00061896" w:rsidRPr="005F4693" w:rsidRDefault="009F2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93951" w:rsidR="00061896" w:rsidRPr="00E407AC" w:rsidRDefault="009F2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97602" w:rsidR="00FC15B4" w:rsidRPr="00D11D17" w:rsidRDefault="009F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D047D" w:rsidR="00FC15B4" w:rsidRPr="00D11D17" w:rsidRDefault="009F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253B0" w:rsidR="00FC15B4" w:rsidRPr="00D11D17" w:rsidRDefault="009F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5EEA4" w:rsidR="00FC15B4" w:rsidRPr="00D11D17" w:rsidRDefault="009F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534A6" w:rsidR="00FC15B4" w:rsidRPr="00D11D17" w:rsidRDefault="009F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ADC01" w:rsidR="00FC15B4" w:rsidRPr="00D11D17" w:rsidRDefault="009F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95558" w:rsidR="00FC15B4" w:rsidRPr="00D11D17" w:rsidRDefault="009F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8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59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4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EC7C0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5206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A867A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B23AE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3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E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1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1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0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5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4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5700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D9E40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7ED96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067EF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2761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82A30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B01A2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B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C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2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0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2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7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A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D81F2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7393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78788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7502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30A0C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0CB70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C938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E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8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17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4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5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EF2C4" w:rsidR="00DE76F3" w:rsidRPr="0026478E" w:rsidRDefault="009F2D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C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1CD5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71FC6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D850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EAD07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CE61F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6AB9B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76400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17744" w:rsidR="00DE76F3" w:rsidRPr="0026478E" w:rsidRDefault="009F2D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A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F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0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5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2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4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CB8DA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0B81E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9D837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DEA69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49EEF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73DE3" w:rsidR="009A6C64" w:rsidRPr="00C2583D" w:rsidRDefault="009F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3F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C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44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8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6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2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E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1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D0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