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F0BA8" w:rsidR="00061896" w:rsidRPr="005F4693" w:rsidRDefault="00393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6B367" w:rsidR="00061896" w:rsidRPr="00E407AC" w:rsidRDefault="00393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F5D4" w:rsidR="00FC15B4" w:rsidRPr="00D11D17" w:rsidRDefault="003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D455" w:rsidR="00FC15B4" w:rsidRPr="00D11D17" w:rsidRDefault="003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8521" w:rsidR="00FC15B4" w:rsidRPr="00D11D17" w:rsidRDefault="003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9A47" w:rsidR="00FC15B4" w:rsidRPr="00D11D17" w:rsidRDefault="003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C912" w:rsidR="00FC15B4" w:rsidRPr="00D11D17" w:rsidRDefault="003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25F9" w:rsidR="00FC15B4" w:rsidRPr="00D11D17" w:rsidRDefault="003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8D89" w:rsidR="00FC15B4" w:rsidRPr="00D11D17" w:rsidRDefault="003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521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E8A4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DA6F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4C9F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1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7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E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9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4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9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6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D77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17DE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EC3B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B9A4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141F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C52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F85C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E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F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E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F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F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E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A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0899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6687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7EBA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33BD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5971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4526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6BB6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0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2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4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C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8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3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1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140B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F457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8A9D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618F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2BB1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8B73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0282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5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C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6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6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8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E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E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3E93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674B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4F4D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DD7C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9C84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A2F" w:rsidR="009A6C64" w:rsidRPr="00C2583D" w:rsidRDefault="003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9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5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5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2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7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D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1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4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