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E9ACE" w:rsidR="00061896" w:rsidRPr="005F4693" w:rsidRDefault="00A36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22C89" w:rsidR="00061896" w:rsidRPr="00E407AC" w:rsidRDefault="00A36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4553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0D1B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4F8F0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3581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763A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4863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F1821" w:rsidR="00FC15B4" w:rsidRPr="00D11D17" w:rsidRDefault="00A3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1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8244B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580E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595E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A787C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A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A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8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5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A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9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D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2EFB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6601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A920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3942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A53F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5871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04A8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E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D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B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0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C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D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7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7DFAA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3C7B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7995D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6C9F1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FBD83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02CA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46E1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C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1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3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D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6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C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6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31D0E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C269A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62B1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C6A15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755B4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29C4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174C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9C780" w:rsidR="00DE76F3" w:rsidRPr="0026478E" w:rsidRDefault="00A36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1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5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E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F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C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5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28D6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FEBC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74AB3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FEC0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6BC5A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42EFC" w:rsidR="009A6C64" w:rsidRPr="00C2583D" w:rsidRDefault="00A3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7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B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9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A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4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B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4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4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4F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