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B61D6" w:rsidR="00061896" w:rsidRPr="005F4693" w:rsidRDefault="00570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42DEF" w:rsidR="00061896" w:rsidRPr="00E407AC" w:rsidRDefault="00570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D424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493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2489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4344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CA57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23E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4CD" w:rsidR="00FC15B4" w:rsidRPr="00D11D17" w:rsidRDefault="0057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E83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F6D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43CC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825B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5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F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6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C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2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E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D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4CD5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9C3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4FA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6214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7B8D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3CC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982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1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F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A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7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B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7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5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6433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6920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22DC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56A4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8F1D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3557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78D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B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2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E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B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6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F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4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4F33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8BCE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828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1ED7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C3E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5AC2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CF02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2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2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E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D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4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A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0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D54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252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5E39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87A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1D76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A90" w:rsidR="009A6C64" w:rsidRPr="00C2583D" w:rsidRDefault="0057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0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9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A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A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E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E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7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