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013B0" w:rsidR="00061896" w:rsidRPr="005F4693" w:rsidRDefault="007763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D28A9" w:rsidR="00061896" w:rsidRPr="00E407AC" w:rsidRDefault="007763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61F8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6830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A6F59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1662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F8964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BCC88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872D3" w:rsidR="00FC15B4" w:rsidRPr="00D11D17" w:rsidRDefault="007763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DB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6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64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E29A8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BABA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7868A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3212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2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2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8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1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9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1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0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A56A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D06A8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2AF73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74842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36CA7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8E444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42294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1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5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1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B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9C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9B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F6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33CD3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55401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4BAB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D4D5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9A0C4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8BD0C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B4386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1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4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A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C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9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9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A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E614C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F301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11DB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ABC3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CB80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8119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D849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7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5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E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B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5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F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91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B2BAB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D89DE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3332A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11D33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6F197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642C3" w:rsidR="009A6C64" w:rsidRPr="00C2583D" w:rsidRDefault="007763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49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7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E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E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A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F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C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C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63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631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