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3D9E4" w:rsidR="00061896" w:rsidRPr="005F4693" w:rsidRDefault="00791C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12D2F" w:rsidR="00061896" w:rsidRPr="00E407AC" w:rsidRDefault="00791C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F80C" w:rsidR="00FC15B4" w:rsidRPr="00D11D17" w:rsidRDefault="0079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CB0E" w:rsidR="00FC15B4" w:rsidRPr="00D11D17" w:rsidRDefault="0079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D7A6" w:rsidR="00FC15B4" w:rsidRPr="00D11D17" w:rsidRDefault="0079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CEAA" w:rsidR="00FC15B4" w:rsidRPr="00D11D17" w:rsidRDefault="0079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2335F" w:rsidR="00FC15B4" w:rsidRPr="00D11D17" w:rsidRDefault="0079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A003B" w:rsidR="00FC15B4" w:rsidRPr="00D11D17" w:rsidRDefault="0079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5E19" w:rsidR="00FC15B4" w:rsidRPr="00D11D17" w:rsidRDefault="0079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5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8C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86EC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9D0DC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EFD3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6CCD2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C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2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E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5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E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A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C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8C971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A9259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77EAF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ABC0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7CA9B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62251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E259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4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D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3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4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4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F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D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71C0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797A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EEE63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2382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1778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AC39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AD90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3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3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C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3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9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4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B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DF442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EEBAB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82247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8A753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6741B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E623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77B01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0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3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7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7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0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2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6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5C8DA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62972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668C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B55DE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924E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E0137" w:rsidR="009A6C64" w:rsidRPr="00C2583D" w:rsidRDefault="0079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7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0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0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A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B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1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E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C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CE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