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17D395" w:rsidR="00061896" w:rsidRPr="005F4693" w:rsidRDefault="009A71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3A71AF" w:rsidR="00061896" w:rsidRPr="00E407AC" w:rsidRDefault="009A71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803A" w:rsidR="00FC15B4" w:rsidRPr="00D11D17" w:rsidRDefault="009A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818D" w:rsidR="00FC15B4" w:rsidRPr="00D11D17" w:rsidRDefault="009A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A515" w:rsidR="00FC15B4" w:rsidRPr="00D11D17" w:rsidRDefault="009A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A20D" w:rsidR="00FC15B4" w:rsidRPr="00D11D17" w:rsidRDefault="009A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1671" w:rsidR="00FC15B4" w:rsidRPr="00D11D17" w:rsidRDefault="009A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0890" w:rsidR="00FC15B4" w:rsidRPr="00D11D17" w:rsidRDefault="009A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F119" w:rsidR="00FC15B4" w:rsidRPr="00D11D17" w:rsidRDefault="009A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A7C7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3DFA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4D13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F8F5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4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4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A8C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46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059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3AB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B58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7AA3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B8AA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D0DB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5431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38D7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F3D9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0DBA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3BB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85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901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C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56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5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23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6D69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6219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296F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7E20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75AC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7BC7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AC4B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52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5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F5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7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89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37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5D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989D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370D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46BA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A9BC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9D03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D6AE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E1B5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4A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1420D" w:rsidR="00DE76F3" w:rsidRPr="0026478E" w:rsidRDefault="009A71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065F90" w:rsidR="00DE76F3" w:rsidRPr="0026478E" w:rsidRDefault="009A71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1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64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B39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2B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4E62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9954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89F1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BE7C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EC73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B696" w:rsidR="009A6C64" w:rsidRPr="00C2583D" w:rsidRDefault="009A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F2D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16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94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1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24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3B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03B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71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1D1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