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7D395" w:rsidR="00061896" w:rsidRPr="005F4693" w:rsidRDefault="009A7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A71AF" w:rsidR="00061896" w:rsidRPr="00E407AC" w:rsidRDefault="009A7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1803A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4818D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FA515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7A20D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C1671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70890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0F119" w:rsidR="00FC15B4" w:rsidRPr="00D11D17" w:rsidRDefault="009A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7F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2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E8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FA7C7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B3DFA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4D13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2F8F5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4F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4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8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46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5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AB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58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7AA3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CB8AA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3D0DB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A5431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438D7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6F3D9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80DBA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B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5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0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C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F5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5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3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06D69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6219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1296F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7E20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275AC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67BC7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BAC4B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2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5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F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27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9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7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D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D989D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C370D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46BA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A9BC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09D03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7D6AE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CE1B5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24A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1420D" w:rsidR="00DE76F3" w:rsidRPr="0026478E" w:rsidRDefault="009A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65F90" w:rsidR="00DE76F3" w:rsidRPr="0026478E" w:rsidRDefault="009A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1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4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39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B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4E62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9954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C89F1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DBE7C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DEC73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AB696" w:rsidR="009A6C64" w:rsidRPr="00C2583D" w:rsidRDefault="009A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3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2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6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94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91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4B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B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03B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1D1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