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6428F" w:rsidR="00061896" w:rsidRPr="005F4693" w:rsidRDefault="00230A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8ED23" w:rsidR="00061896" w:rsidRPr="00E407AC" w:rsidRDefault="00230A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C2D45" w:rsidR="00FC15B4" w:rsidRPr="00D11D17" w:rsidRDefault="0023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53D28" w:rsidR="00FC15B4" w:rsidRPr="00D11D17" w:rsidRDefault="0023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1120A" w:rsidR="00FC15B4" w:rsidRPr="00D11D17" w:rsidRDefault="0023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7DFB6" w:rsidR="00FC15B4" w:rsidRPr="00D11D17" w:rsidRDefault="0023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23EA" w:rsidR="00FC15B4" w:rsidRPr="00D11D17" w:rsidRDefault="0023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5CE46" w:rsidR="00FC15B4" w:rsidRPr="00D11D17" w:rsidRDefault="0023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12DF" w:rsidR="00FC15B4" w:rsidRPr="00D11D17" w:rsidRDefault="00230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3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AA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A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6C719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3A393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4465E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77B3B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1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85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C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50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72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C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F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C056E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353C6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FF10D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B30E0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72EA9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2A974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E42F4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9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1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F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E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5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B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B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705E2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6966F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16182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5D289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887DD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C1369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0A3D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97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5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D6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A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1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1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0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BEDFB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6011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F0C8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C5A33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47EB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56658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10DD6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5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6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01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D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A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4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C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63FEB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2F98B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CF5AB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78E35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24556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0659" w:rsidR="009A6C64" w:rsidRPr="00C2583D" w:rsidRDefault="00230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DF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E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6C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9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7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A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A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F5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A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AE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