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7C89F" w:rsidR="00061896" w:rsidRPr="005F4693" w:rsidRDefault="00FC6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E0574" w:rsidR="00061896" w:rsidRPr="00E407AC" w:rsidRDefault="00FC6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ACED6" w:rsidR="00FC15B4" w:rsidRPr="00D11D17" w:rsidRDefault="00FC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C88C" w:rsidR="00FC15B4" w:rsidRPr="00D11D17" w:rsidRDefault="00FC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3E48C" w:rsidR="00FC15B4" w:rsidRPr="00D11D17" w:rsidRDefault="00FC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AF629" w:rsidR="00FC15B4" w:rsidRPr="00D11D17" w:rsidRDefault="00FC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6BED" w:rsidR="00FC15B4" w:rsidRPr="00D11D17" w:rsidRDefault="00FC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23DD" w:rsidR="00FC15B4" w:rsidRPr="00D11D17" w:rsidRDefault="00FC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A5483" w:rsidR="00FC15B4" w:rsidRPr="00D11D17" w:rsidRDefault="00FC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C3CE2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3604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E9E26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7B65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8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6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3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8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3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5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3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F746D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EEC23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EF0C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2FB38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4C4E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E6BE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23FF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2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5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4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C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2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D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B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E13AD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19519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12ACD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372C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42036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B32B9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B0F3A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5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1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3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5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4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5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3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47870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B778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0789D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49EDF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94F0F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0383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26E0E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D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1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2F063" w:rsidR="00DE76F3" w:rsidRPr="0026478E" w:rsidRDefault="00FC6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F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A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F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4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3DA26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4460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9C10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7BF5E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17551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B946" w:rsidR="009A6C64" w:rsidRPr="00C2583D" w:rsidRDefault="00FC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4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1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A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5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E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5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B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E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