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3488A9" w:rsidR="00061896" w:rsidRPr="005F4693" w:rsidRDefault="005C49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514F2A" w:rsidR="00061896" w:rsidRPr="00E407AC" w:rsidRDefault="005C49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BABF" w:rsidR="00FC15B4" w:rsidRPr="00D11D17" w:rsidRDefault="005C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A3E3" w:rsidR="00FC15B4" w:rsidRPr="00D11D17" w:rsidRDefault="005C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CDF1" w:rsidR="00FC15B4" w:rsidRPr="00D11D17" w:rsidRDefault="005C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528C" w:rsidR="00FC15B4" w:rsidRPr="00D11D17" w:rsidRDefault="005C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916C" w:rsidR="00FC15B4" w:rsidRPr="00D11D17" w:rsidRDefault="005C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E28D" w:rsidR="00FC15B4" w:rsidRPr="00D11D17" w:rsidRDefault="005C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BD95" w:rsidR="00FC15B4" w:rsidRPr="00D11D17" w:rsidRDefault="005C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069A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909F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B555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CA1D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1F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AD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30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0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F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0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4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A40A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3FBF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E8CA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9B10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271D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D6E5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2768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7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D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0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1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55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5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A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C1D4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0D67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6C80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6A38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E1B0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9688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BEBC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D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E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A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2C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CE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9F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A5F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142B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F166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13C7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26B0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006A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D130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A535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C9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E7D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17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92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A9C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8E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3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FA94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BBD4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E178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EB2A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BF3F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B58E" w:rsidR="009A6C64" w:rsidRPr="00C2583D" w:rsidRDefault="005C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A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13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7E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BD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F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F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D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49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