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488A9" w:rsidR="00061896" w:rsidRPr="005F4693" w:rsidRDefault="005C49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514F2A" w:rsidR="00061896" w:rsidRPr="00E407AC" w:rsidRDefault="005C49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4BABF" w:rsidR="00FC15B4" w:rsidRPr="00D11D17" w:rsidRDefault="005C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DA3E3" w:rsidR="00FC15B4" w:rsidRPr="00D11D17" w:rsidRDefault="005C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4CDF1" w:rsidR="00FC15B4" w:rsidRPr="00D11D17" w:rsidRDefault="005C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3528C" w:rsidR="00FC15B4" w:rsidRPr="00D11D17" w:rsidRDefault="005C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9916C" w:rsidR="00FC15B4" w:rsidRPr="00D11D17" w:rsidRDefault="005C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EE28D" w:rsidR="00FC15B4" w:rsidRPr="00D11D17" w:rsidRDefault="005C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8BD95" w:rsidR="00FC15B4" w:rsidRPr="00D11D17" w:rsidRDefault="005C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6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08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47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E069A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3909F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3B555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6CA1D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1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AD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3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0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F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0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4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EA40A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F3FBF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5E8CA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89B10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C271D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4D6E5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E2768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7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D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0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1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5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5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A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9C1D4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B0D67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76C80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96A38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0E1B0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49688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4BEBC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D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E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A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C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E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F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5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2142B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6F166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413C7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026B0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1006A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8D130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9A535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C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E7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17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9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9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E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3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5FA94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5BBD4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8E178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FEB2A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2BF3F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6B58E" w:rsidR="009A6C64" w:rsidRPr="00C2583D" w:rsidRDefault="005C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FF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A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3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7E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BD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F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F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D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9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90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