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35C2E" w:rsidR="00061896" w:rsidRPr="005F4693" w:rsidRDefault="002240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9622F" w:rsidR="00061896" w:rsidRPr="00E407AC" w:rsidRDefault="002240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4DC8" w:rsidR="00FC15B4" w:rsidRPr="00D11D17" w:rsidRDefault="002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7383" w:rsidR="00FC15B4" w:rsidRPr="00D11D17" w:rsidRDefault="002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4566" w:rsidR="00FC15B4" w:rsidRPr="00D11D17" w:rsidRDefault="002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CD0B" w:rsidR="00FC15B4" w:rsidRPr="00D11D17" w:rsidRDefault="002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EFEC" w:rsidR="00FC15B4" w:rsidRPr="00D11D17" w:rsidRDefault="002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1575" w:rsidR="00FC15B4" w:rsidRPr="00D11D17" w:rsidRDefault="002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5F1B" w:rsidR="00FC15B4" w:rsidRPr="00D11D17" w:rsidRDefault="002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F535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165F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81D6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66E2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1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7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D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4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D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C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2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5A69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6FCF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3558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2DE9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09C2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A13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050F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2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E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7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9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F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5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8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9AEB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82FA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111E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951B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0423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6E04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58EA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0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F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4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B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5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9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0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0ED2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042C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B58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D14A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6577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7A97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F590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D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0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4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5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5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A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A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5334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81E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555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8B2E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9DA2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4507" w:rsidR="009A6C64" w:rsidRPr="00C2583D" w:rsidRDefault="002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B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F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B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E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2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A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9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40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0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