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F2DDE" w:rsidR="00061896" w:rsidRPr="005F4693" w:rsidRDefault="00A603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178CC" w:rsidR="00061896" w:rsidRPr="00E407AC" w:rsidRDefault="00A603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5715" w:rsidR="00FC15B4" w:rsidRPr="00D11D17" w:rsidRDefault="00A6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6E198" w:rsidR="00FC15B4" w:rsidRPr="00D11D17" w:rsidRDefault="00A6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7879" w:rsidR="00FC15B4" w:rsidRPr="00D11D17" w:rsidRDefault="00A6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B09F4" w:rsidR="00FC15B4" w:rsidRPr="00D11D17" w:rsidRDefault="00A6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8FDB8" w:rsidR="00FC15B4" w:rsidRPr="00D11D17" w:rsidRDefault="00A6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A7E9" w:rsidR="00FC15B4" w:rsidRPr="00D11D17" w:rsidRDefault="00A6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3F4EE" w:rsidR="00FC15B4" w:rsidRPr="00D11D17" w:rsidRDefault="00A60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4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A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E0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246AA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AC7C1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F2F04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B9267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4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A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60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D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E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B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C3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5B4FD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BC1E0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6D96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CD27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90050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C0B02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2453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D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9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9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3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DF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F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C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16C35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E4229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1F144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D8AE1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11152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C718A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5022A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11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5CF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F1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05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2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C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0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8B372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FA0A2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D83D0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AAC4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CBF7B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F01F2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0B4BC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18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2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E6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A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A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A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2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D2F4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4153C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A0EF8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C4677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437F9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CC3E" w:rsidR="009A6C64" w:rsidRPr="00C2583D" w:rsidRDefault="00A60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9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C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F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D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8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4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D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C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3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39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