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58A54" w:rsidR="00061896" w:rsidRPr="005F4693" w:rsidRDefault="004C11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26FE1" w:rsidR="00061896" w:rsidRPr="00E407AC" w:rsidRDefault="004C11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382FB" w:rsidR="00FC15B4" w:rsidRPr="00D11D17" w:rsidRDefault="004C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8ED0E" w:rsidR="00FC15B4" w:rsidRPr="00D11D17" w:rsidRDefault="004C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D0606" w:rsidR="00FC15B4" w:rsidRPr="00D11D17" w:rsidRDefault="004C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8566A" w:rsidR="00FC15B4" w:rsidRPr="00D11D17" w:rsidRDefault="004C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E40CA" w:rsidR="00FC15B4" w:rsidRPr="00D11D17" w:rsidRDefault="004C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EF73C" w:rsidR="00FC15B4" w:rsidRPr="00D11D17" w:rsidRDefault="004C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E5C7C" w:rsidR="00FC15B4" w:rsidRPr="00D11D17" w:rsidRDefault="004C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AE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44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05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37053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1C1F0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84E3C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85728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E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8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27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8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A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E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4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C97FF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AE12D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68830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9889E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65DB6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645F5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0130B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F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D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3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A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5E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66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176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65CB0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656F4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F18E0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A4F33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7D1FE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2188D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7AFE7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ED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2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CA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D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F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4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4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FAD90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1EE58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7042B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34FE2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0CAC3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1D2CA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F4325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427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A1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7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9C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F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B06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F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07DEB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3F0DC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B50FC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0F892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BC13F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056E3" w:rsidR="009A6C64" w:rsidRPr="00C2583D" w:rsidRDefault="004C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C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B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3C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AE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FC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1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F1F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1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11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1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