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F5BC0" w:rsidR="00061896" w:rsidRPr="005F4693" w:rsidRDefault="00531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01724" w:rsidR="00061896" w:rsidRPr="00E407AC" w:rsidRDefault="00531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3EF6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E7BA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59FD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91447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6D90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1626C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D1F2" w:rsidR="00FC15B4" w:rsidRPr="00D11D17" w:rsidRDefault="0053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E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2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7ADB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CFDA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DD28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2B45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3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5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F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3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F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5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3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DFD3B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BEDD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6E30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7E93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F2CC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53CA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E42F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8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C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0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5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E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A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3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AF72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0FFC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51DF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1754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07EB2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DFE6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B3DF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C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1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0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3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9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A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D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1D7D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2144A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BA6D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8B37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CFBE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C4BF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CE4F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3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1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2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7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A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3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C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28CE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3F10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E0BA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1CE2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A1F4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853B" w:rsidR="009A6C64" w:rsidRPr="00C2583D" w:rsidRDefault="0053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4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7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5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0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F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7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9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