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ABC87" w:rsidR="00061896" w:rsidRPr="005F4693" w:rsidRDefault="00F324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FBD57" w:rsidR="00061896" w:rsidRPr="00E407AC" w:rsidRDefault="00F324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0D4D" w:rsidR="00FC15B4" w:rsidRPr="00D11D17" w:rsidRDefault="00F3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9B83C" w:rsidR="00FC15B4" w:rsidRPr="00D11D17" w:rsidRDefault="00F3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CF424" w:rsidR="00FC15B4" w:rsidRPr="00D11D17" w:rsidRDefault="00F3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21BE2" w:rsidR="00FC15B4" w:rsidRPr="00D11D17" w:rsidRDefault="00F3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58888" w:rsidR="00FC15B4" w:rsidRPr="00D11D17" w:rsidRDefault="00F3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546C0" w:rsidR="00FC15B4" w:rsidRPr="00D11D17" w:rsidRDefault="00F3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DAF26" w:rsidR="00FC15B4" w:rsidRPr="00D11D17" w:rsidRDefault="00F32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6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A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DAAB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4865C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685A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759F8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3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5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A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A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3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8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3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A6E7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12137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0FDC1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7FF79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EE09E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468F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866A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4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4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3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0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B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2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3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93062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B37BF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C0820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913EE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D507C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C7642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076CA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1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6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0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E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5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1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9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EBA0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10ED3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18FCC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6F3C3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58519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68AF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C6B85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9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2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6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2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F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A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5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86CC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A30C4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9DF8B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292C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DC54E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56DC7" w:rsidR="009A6C64" w:rsidRPr="00C2583D" w:rsidRDefault="00F32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C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D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1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3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6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1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F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4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4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