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EDD36" w:rsidR="00061896" w:rsidRPr="005F4693" w:rsidRDefault="00C003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89B5E" w:rsidR="00061896" w:rsidRPr="00E407AC" w:rsidRDefault="00C003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AAE73" w:rsidR="00FC15B4" w:rsidRPr="00D11D17" w:rsidRDefault="00C0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6C226" w:rsidR="00FC15B4" w:rsidRPr="00D11D17" w:rsidRDefault="00C0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FBD43" w:rsidR="00FC15B4" w:rsidRPr="00D11D17" w:rsidRDefault="00C0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E750" w:rsidR="00FC15B4" w:rsidRPr="00D11D17" w:rsidRDefault="00C0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43056" w:rsidR="00FC15B4" w:rsidRPr="00D11D17" w:rsidRDefault="00C0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673B" w:rsidR="00FC15B4" w:rsidRPr="00D11D17" w:rsidRDefault="00C0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87BA" w:rsidR="00FC15B4" w:rsidRPr="00D11D17" w:rsidRDefault="00C0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D3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31E89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B7E0A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0C544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7B9CB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2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9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B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7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F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C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F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08B08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6B64D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D9F75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A2169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8F9C3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D12AF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9444D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2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C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B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0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2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2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E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BEC3F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4AF6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5D5F6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366E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0F79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C5153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CE6AB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2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8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E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C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C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8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A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345C6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E8741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54C4E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DF281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7D9B7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46C8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6D4F6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8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7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D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D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8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3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4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6E480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0DD6C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F827A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4D76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5BCE2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E246A" w:rsidR="009A6C64" w:rsidRPr="00C2583D" w:rsidRDefault="00C0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4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9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B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D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5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C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7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1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3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38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