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79859C" w:rsidR="00061896" w:rsidRPr="005F4693" w:rsidRDefault="008D5D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E66A6A" w:rsidR="00061896" w:rsidRPr="00E407AC" w:rsidRDefault="008D5D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37E9FD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419E0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FABC6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A36EF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78B49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1391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D9B3" w:rsidR="00FC15B4" w:rsidRPr="00D11D17" w:rsidRDefault="008D5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D3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F4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E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30B5F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695C9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379CD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5F58F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DB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D7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44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A66B94" w:rsidR="00DE76F3" w:rsidRPr="0026478E" w:rsidRDefault="008D5D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D1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546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A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D26E3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6F7647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AB2C0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AACB1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1DE7B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607D8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5E89B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9B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19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8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3F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010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87C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C95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F462D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D1ADC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E694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7D563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7858B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D351F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2CC48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84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0C6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0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71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5B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B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039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4FEF2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D56B7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351BB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3C63C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0FF58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AD1CB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09678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55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549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037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8D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00C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6F2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E95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4B5820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E3D9A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C3A138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6FFA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88E17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9FF180" w:rsidR="009A6C64" w:rsidRPr="00C2583D" w:rsidRDefault="008D5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9B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807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BE3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0CD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5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50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09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01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D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D37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