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41E5F" w:rsidR="00061896" w:rsidRPr="005F4693" w:rsidRDefault="00DC0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FD0F0" w:rsidR="00061896" w:rsidRPr="00E407AC" w:rsidRDefault="00DC0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181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59D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AED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F94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E8D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A2D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7FE" w:rsidR="00FC15B4" w:rsidRPr="00D11D17" w:rsidRDefault="00D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C1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9B9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695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309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E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C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E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2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4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2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979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046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A17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250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901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0A9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FA3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3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3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6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4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6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D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9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016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E1F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7E1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1F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334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27A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DCDA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4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D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4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B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1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3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68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5BA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9AD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24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8D9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311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FCD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8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9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D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D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1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1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A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FD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945F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B31E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016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283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914" w:rsidR="009A6C64" w:rsidRPr="00C2583D" w:rsidRDefault="00D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A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F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7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F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A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E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8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0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