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28847" w:rsidR="00061896" w:rsidRPr="005F4693" w:rsidRDefault="005C05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26905" w:rsidR="00061896" w:rsidRPr="00E407AC" w:rsidRDefault="005C05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0B11A" w:rsidR="00FC15B4" w:rsidRPr="00D11D17" w:rsidRDefault="005C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069B8" w:rsidR="00FC15B4" w:rsidRPr="00D11D17" w:rsidRDefault="005C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34A5A" w:rsidR="00FC15B4" w:rsidRPr="00D11D17" w:rsidRDefault="005C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BAF60" w:rsidR="00FC15B4" w:rsidRPr="00D11D17" w:rsidRDefault="005C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72142" w:rsidR="00FC15B4" w:rsidRPr="00D11D17" w:rsidRDefault="005C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7B6BF" w:rsidR="00FC15B4" w:rsidRPr="00D11D17" w:rsidRDefault="005C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66C3A" w:rsidR="00FC15B4" w:rsidRPr="00D11D17" w:rsidRDefault="005C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3E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B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E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46939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E243E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F809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29A86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7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4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9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5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1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8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E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7648A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60A7E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6EBB6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29B65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1B4A2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F5A4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88B6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8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D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D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0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B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B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2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646E3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FF58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C4189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BF3F1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BE905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9BEB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4996F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A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D5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B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A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7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9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E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C78A7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E8EF2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3416E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B96D4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D4C4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893B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CA95E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D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E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1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6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B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4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D9CFF" w:rsidR="00DE76F3" w:rsidRPr="0026478E" w:rsidRDefault="005C05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7ECC7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35141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CDA2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1EA88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DE8B9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FA432" w:rsidR="009A6C64" w:rsidRPr="00C2583D" w:rsidRDefault="005C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F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E3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1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6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F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5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A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8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05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5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