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0FC3C" w:rsidR="00061896" w:rsidRPr="005F4693" w:rsidRDefault="00273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1123F" w:rsidR="00061896" w:rsidRPr="00E407AC" w:rsidRDefault="00273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7021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D2B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F9F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79AF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687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17F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6FE" w:rsidR="00FC15B4" w:rsidRPr="00D11D17" w:rsidRDefault="002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2FE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DC3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ACD8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A533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5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C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B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A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9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9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C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731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DF3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BF1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ECD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009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317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22E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7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7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1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019D7" w:rsidR="00DE76F3" w:rsidRPr="0026478E" w:rsidRDefault="00273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A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0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8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E7E6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BBA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3E6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259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A52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0AF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914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E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4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5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5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7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F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ADF2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CCD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0FF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E2B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90B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4CA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543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E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8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6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5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C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F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E1C5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A27B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619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763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5B0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357" w:rsidR="009A6C64" w:rsidRPr="00C2583D" w:rsidRDefault="002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C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7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8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7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D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D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9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2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