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860D0" w:rsidR="00061896" w:rsidRPr="005F4693" w:rsidRDefault="00CC5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84A2A" w:rsidR="00061896" w:rsidRPr="00E407AC" w:rsidRDefault="00CC5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7459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96C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BE28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3D09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DFC0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5F36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A570" w:rsidR="00FC15B4" w:rsidRPr="00D11D17" w:rsidRDefault="00CC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062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EB9F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EB7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64FB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0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3B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5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E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A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5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5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E61F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4DC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465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16A4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28E7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C012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65E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DF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5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1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A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A5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D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1A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60A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005F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0E1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FBD3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A3F0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3EC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1B0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13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F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E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3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1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1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D5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21FC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CDD4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D03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3080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5DC7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017C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AA4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76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D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C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0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7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E0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6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E17A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911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9F6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B1B7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85A6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1C0" w:rsidR="009A6C64" w:rsidRPr="00C2583D" w:rsidRDefault="00CC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8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C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F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4D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E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5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E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