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DB4ED" w:rsidR="00061896" w:rsidRPr="005F4693" w:rsidRDefault="00453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134EB6" w:rsidR="00061896" w:rsidRPr="00E407AC" w:rsidRDefault="00453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DD62B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F75F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734C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CACD8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83C8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FCF2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4BC32" w:rsidR="00FC15B4" w:rsidRPr="00D11D17" w:rsidRDefault="00453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F7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8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2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3926E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8A2C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E4D4B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244B9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5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D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5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15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F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7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3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A3734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2644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4EEC4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90B49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E176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D0AC7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31B81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4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4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8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2F3F4" w:rsidR="00DE76F3" w:rsidRPr="0026478E" w:rsidRDefault="00453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13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3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3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D9D9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26F5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BEC36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2A55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26A1B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3A183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C6C3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0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3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1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F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D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7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D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27201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99F50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2B33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59D3C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D1D2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EB98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16A94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C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1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4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D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D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B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2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FFC32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7B9C3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C13CB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95611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FAC0C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1A4DC" w:rsidR="009A6C64" w:rsidRPr="00C2583D" w:rsidRDefault="00453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B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E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0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7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8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E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F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8C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