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AEADF" w:rsidR="00061896" w:rsidRPr="005F4693" w:rsidRDefault="00254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A43D1" w:rsidR="00061896" w:rsidRPr="00E407AC" w:rsidRDefault="00254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36D3" w:rsidR="00FC15B4" w:rsidRPr="00D11D17" w:rsidRDefault="002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B5A5" w:rsidR="00FC15B4" w:rsidRPr="00D11D17" w:rsidRDefault="002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77A7" w:rsidR="00FC15B4" w:rsidRPr="00D11D17" w:rsidRDefault="002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808B" w:rsidR="00FC15B4" w:rsidRPr="00D11D17" w:rsidRDefault="002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2236" w:rsidR="00FC15B4" w:rsidRPr="00D11D17" w:rsidRDefault="002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1686" w:rsidR="00FC15B4" w:rsidRPr="00D11D17" w:rsidRDefault="002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AF5" w:rsidR="00FC15B4" w:rsidRPr="00D11D17" w:rsidRDefault="002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C44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194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816E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5A6C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7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3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E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B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F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3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D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18C8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7788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3F1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47F1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AD95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957B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577B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D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8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D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9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9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D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3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6626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F61B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B73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7E3B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B3AF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B4DD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F8C4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7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5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C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A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4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4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0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A262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40D7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0115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AA13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9DEC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30B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C6AB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3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A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4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F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7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A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D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ADD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96AD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175C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701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723C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5B75" w:rsidR="009A6C64" w:rsidRPr="00C2583D" w:rsidRDefault="002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8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B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E7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2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A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E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7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7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79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