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4D78B" w:rsidR="00061896" w:rsidRPr="005F4693" w:rsidRDefault="00EB7C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C799D" w:rsidR="00061896" w:rsidRPr="00E407AC" w:rsidRDefault="00EB7C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B0CF" w:rsidR="00FC15B4" w:rsidRPr="00D11D17" w:rsidRDefault="00E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FE9E" w:rsidR="00FC15B4" w:rsidRPr="00D11D17" w:rsidRDefault="00E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DFB8" w:rsidR="00FC15B4" w:rsidRPr="00D11D17" w:rsidRDefault="00E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7926" w:rsidR="00FC15B4" w:rsidRPr="00D11D17" w:rsidRDefault="00E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7D7" w:rsidR="00FC15B4" w:rsidRPr="00D11D17" w:rsidRDefault="00E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818E" w:rsidR="00FC15B4" w:rsidRPr="00D11D17" w:rsidRDefault="00E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41A7" w:rsidR="00FC15B4" w:rsidRPr="00D11D17" w:rsidRDefault="00E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A02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7A3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2068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A94F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1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9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3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0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A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3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C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871C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0B16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49CF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9BB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0344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2F6D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3CE1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E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0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C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0E1BC" w:rsidR="00DE76F3" w:rsidRPr="0026478E" w:rsidRDefault="00EB7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2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5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2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FD3C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65B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DE3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6042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FF6C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7EB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91EC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8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2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0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1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2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7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4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2183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4382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5070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C0FD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336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3B96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D788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B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A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8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1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3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2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8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F2E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BF84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C8E1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92B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F1D4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833C" w:rsidR="009A6C64" w:rsidRPr="00C2583D" w:rsidRDefault="00E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9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2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0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8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4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F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5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7C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