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155FD" w:rsidR="00061896" w:rsidRPr="005F4693" w:rsidRDefault="00AA3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D103C" w:rsidR="00061896" w:rsidRPr="00E407AC" w:rsidRDefault="00AA3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5CA" w:rsidR="00FC15B4" w:rsidRPr="00D11D17" w:rsidRDefault="00A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EC3" w:rsidR="00FC15B4" w:rsidRPr="00D11D17" w:rsidRDefault="00A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338C" w:rsidR="00FC15B4" w:rsidRPr="00D11D17" w:rsidRDefault="00A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8A86" w:rsidR="00FC15B4" w:rsidRPr="00D11D17" w:rsidRDefault="00A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54D9" w:rsidR="00FC15B4" w:rsidRPr="00D11D17" w:rsidRDefault="00A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2C68" w:rsidR="00FC15B4" w:rsidRPr="00D11D17" w:rsidRDefault="00A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6FCC" w:rsidR="00FC15B4" w:rsidRPr="00D11D17" w:rsidRDefault="00A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A054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5FD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07EF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629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F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1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C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0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0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0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E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ED2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822A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3137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4A4C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CCD6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9344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33E5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9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4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A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F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0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B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2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39B8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37A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5405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9553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A10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AD97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10A1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B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3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E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7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D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1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5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634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D27D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A83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33AE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0CF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FA0C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D0D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9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F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2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B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9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E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6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573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CFA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5D3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1A13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D174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95CC" w:rsidR="009A6C64" w:rsidRPr="00C2583D" w:rsidRDefault="00A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3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C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E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8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B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C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6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