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E208D" w:rsidR="00061896" w:rsidRPr="005F4693" w:rsidRDefault="002F4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20492" w:rsidR="00061896" w:rsidRPr="00E407AC" w:rsidRDefault="002F4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D01D" w:rsidR="00FC15B4" w:rsidRPr="00D11D17" w:rsidRDefault="002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D5DD" w:rsidR="00FC15B4" w:rsidRPr="00D11D17" w:rsidRDefault="002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9C9D7" w:rsidR="00FC15B4" w:rsidRPr="00D11D17" w:rsidRDefault="002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F453" w:rsidR="00FC15B4" w:rsidRPr="00D11D17" w:rsidRDefault="002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DEF5" w:rsidR="00FC15B4" w:rsidRPr="00D11D17" w:rsidRDefault="002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9B46" w:rsidR="00FC15B4" w:rsidRPr="00D11D17" w:rsidRDefault="002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0B70D" w:rsidR="00FC15B4" w:rsidRPr="00D11D17" w:rsidRDefault="002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6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A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2431C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4359D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DE8B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B21E4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0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5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7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5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9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E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F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EB91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9D8BE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86D8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B9813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B99F1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C0130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25312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4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C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8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5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08DF4" w:rsidR="00DE76F3" w:rsidRPr="0026478E" w:rsidRDefault="002F4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6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9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33558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D8D3B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BA1C0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466A3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82AD7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BAAD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CFFE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17B9C" w:rsidR="00DE76F3" w:rsidRPr="0026478E" w:rsidRDefault="002F4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A4DF2" w:rsidR="00DE76F3" w:rsidRPr="0026478E" w:rsidRDefault="002F4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9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2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0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9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E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7232B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A41C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90E1F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F33F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F377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CA6F9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CD353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C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9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F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B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6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E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4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8735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94B3F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AF63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FB4F9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84575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B7CB" w:rsidR="009A6C64" w:rsidRPr="00C2583D" w:rsidRDefault="002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3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8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2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E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D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F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5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A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A2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