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CE240" w:rsidR="00FD3806" w:rsidRPr="00A72646" w:rsidRDefault="007672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D97FF6" w:rsidR="00FD3806" w:rsidRPr="002A5E6C" w:rsidRDefault="007672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94B07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56855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D91C3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549D7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42297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4E6CE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19E5" w:rsidR="00B87ED3" w:rsidRPr="00AF0D95" w:rsidRDefault="007672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0A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E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97E5E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F5A16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D6BC1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3FDB2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D974A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7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8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B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B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B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7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CC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F76B5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0D10F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F1130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1B487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F13DF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EF9CE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BF929" w:rsidR="00B87ED3" w:rsidRPr="00AF0D95" w:rsidRDefault="007672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3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4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4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172D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305FC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CF8E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AFE19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A768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1CDBB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A1CED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F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C10B4" w:rsidR="00B87ED3" w:rsidRPr="00AF0D95" w:rsidRDefault="007672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2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6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1E37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D0F50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7A08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FB9A0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EE9AB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E3444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8D33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0F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7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C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35DA9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2F2D7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371A1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B75DA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2C9BF" w:rsidR="00B87ED3" w:rsidRPr="00AF0D95" w:rsidRDefault="007672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B2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3D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A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4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2D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