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31FD4" w:rsidR="00FD3806" w:rsidRPr="00A72646" w:rsidRDefault="007A60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2880DA" w:rsidR="00FD3806" w:rsidRPr="002A5E6C" w:rsidRDefault="007A60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DA0DC" w:rsidR="00B87ED3" w:rsidRPr="00AF0D95" w:rsidRDefault="007A6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B9140" w:rsidR="00B87ED3" w:rsidRPr="00AF0D95" w:rsidRDefault="007A6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BD3EF" w:rsidR="00B87ED3" w:rsidRPr="00AF0D95" w:rsidRDefault="007A6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50818" w:rsidR="00B87ED3" w:rsidRPr="00AF0D95" w:rsidRDefault="007A6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EA705" w:rsidR="00B87ED3" w:rsidRPr="00AF0D95" w:rsidRDefault="007A6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16906" w:rsidR="00B87ED3" w:rsidRPr="00AF0D95" w:rsidRDefault="007A6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83DB8" w:rsidR="00B87ED3" w:rsidRPr="00AF0D95" w:rsidRDefault="007A60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8F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8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ED432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9CC94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D1939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475F8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6B93E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5B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C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3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A3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D9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E6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D5C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CEBAC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8F802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FF8F2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2AE3F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FF20C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873F4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F5876" w:rsidR="00B87ED3" w:rsidRPr="00AF0D95" w:rsidRDefault="007A60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E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3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B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1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9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D1FFF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DF0A0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76A6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4881A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BA049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1564C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FA4B1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5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D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B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6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0F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7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0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55592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AF766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A82EC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9B260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F42FE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DB4D0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0FDE8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A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1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6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0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96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3F704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A18A7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17707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4D50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5CAE7" w:rsidR="00B87ED3" w:rsidRPr="00AF0D95" w:rsidRDefault="007A60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B9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9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8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4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D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5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F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E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03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