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48DD5" w:rsidR="00FD3806" w:rsidRPr="00A72646" w:rsidRDefault="00A90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1C1D46" w:rsidR="00FD3806" w:rsidRPr="002A5E6C" w:rsidRDefault="00A90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09A54" w:rsidR="00B87ED3" w:rsidRPr="00AF0D95" w:rsidRDefault="00A90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2E95E" w:rsidR="00B87ED3" w:rsidRPr="00AF0D95" w:rsidRDefault="00A90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FCC9D" w:rsidR="00B87ED3" w:rsidRPr="00AF0D95" w:rsidRDefault="00A90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EDCD5" w:rsidR="00B87ED3" w:rsidRPr="00AF0D95" w:rsidRDefault="00A90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4C432" w:rsidR="00B87ED3" w:rsidRPr="00AF0D95" w:rsidRDefault="00A90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08B80" w:rsidR="00B87ED3" w:rsidRPr="00AF0D95" w:rsidRDefault="00A90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36D00" w:rsidR="00B87ED3" w:rsidRPr="00AF0D95" w:rsidRDefault="00A90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1E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33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F2989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50FC3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2A15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2DC63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3410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3F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D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94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35F0" w:rsidR="00B87ED3" w:rsidRPr="00AF0D95" w:rsidRDefault="00A906EC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3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A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329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5724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FC608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CCE13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2EA30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05A31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9B7B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61802" w:rsidR="00B87ED3" w:rsidRPr="00AF0D95" w:rsidRDefault="00A90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9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E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D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2A68F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D3DA6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AD8C0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4B057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DB6E6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9DFAF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31475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9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F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6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8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3B2AD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A0F98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3DD56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6F3C3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E3026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BE7D5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0CEC1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A5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51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F0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2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A1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9B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8B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E03F4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72ACE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69D89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2ED70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CF84C" w:rsidR="00B87ED3" w:rsidRPr="00AF0D95" w:rsidRDefault="00A90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82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1D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1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B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2A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6E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