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519E0" w:rsidR="00FD3806" w:rsidRPr="00A72646" w:rsidRDefault="00755D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14B02" w:rsidR="00FD3806" w:rsidRPr="002A5E6C" w:rsidRDefault="00755D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4EDA0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E1A67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CBC81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30AA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2016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3C62E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88C2" w:rsidR="00B87ED3" w:rsidRPr="00AF0D95" w:rsidRDefault="00755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8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A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04E98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B305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C6569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E76F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2F72A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6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9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0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A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B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9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D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EF338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5714F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60E5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78C90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55B4A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483A5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8E57" w:rsidR="00B87ED3" w:rsidRPr="00AF0D95" w:rsidRDefault="00755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8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A89D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C3C5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DE2B6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911C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AFBA2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33CD1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01A3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3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8A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7433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5540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379BB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4DCA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11774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0D56B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FFF8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6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5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A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3A69D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4F60D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80B61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E3EBA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49EC3" w:rsidR="00B87ED3" w:rsidRPr="00AF0D95" w:rsidRDefault="00755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55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5F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7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D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