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03605" w:rsidR="00FD3806" w:rsidRPr="00A72646" w:rsidRDefault="006B21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6A61E" w:rsidR="00FD3806" w:rsidRPr="002A5E6C" w:rsidRDefault="006B21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4C73B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A025C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4191C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E38A4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4F551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F7D33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3E248" w:rsidR="00B87ED3" w:rsidRPr="00AF0D95" w:rsidRDefault="006B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4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3D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C18BF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AE0A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895DF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33001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276FD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5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1A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5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D8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7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5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B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73DD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E4D63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3499D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16593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54FF3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5A5A2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9DD1" w:rsidR="00B87ED3" w:rsidRPr="00AF0D95" w:rsidRDefault="006B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F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F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0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5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911A8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34AB4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085DB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59BD8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4583B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F2E6F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2B0AB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0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C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0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8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05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C3207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827DC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4013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CD0B1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FD83E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A4564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EC16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1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B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E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D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C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16653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D0555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EB8A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78249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8A7F" w:rsidR="00B87ED3" w:rsidRPr="00AF0D95" w:rsidRDefault="006B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FC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F5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F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6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4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F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218B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