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6FA4E" w:rsidR="00FD3806" w:rsidRPr="00A72646" w:rsidRDefault="001A10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E2D5F" w:rsidR="00FD3806" w:rsidRPr="002A5E6C" w:rsidRDefault="001A10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C70A1" w:rsidR="00B87ED3" w:rsidRPr="00AF0D95" w:rsidRDefault="001A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9C06F" w:rsidR="00B87ED3" w:rsidRPr="00AF0D95" w:rsidRDefault="001A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B0C1B" w:rsidR="00B87ED3" w:rsidRPr="00AF0D95" w:rsidRDefault="001A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00144" w:rsidR="00B87ED3" w:rsidRPr="00AF0D95" w:rsidRDefault="001A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F6955" w:rsidR="00B87ED3" w:rsidRPr="00AF0D95" w:rsidRDefault="001A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C1796" w:rsidR="00B87ED3" w:rsidRPr="00AF0D95" w:rsidRDefault="001A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06E2A" w:rsidR="00B87ED3" w:rsidRPr="00AF0D95" w:rsidRDefault="001A10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D6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A0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FE00B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333F3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113FF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3C996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9A02B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38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9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C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9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8F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95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296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C664F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2CF03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CAC9A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ABAEE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1306F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4B744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C390F" w:rsidR="00B87ED3" w:rsidRPr="00AF0D95" w:rsidRDefault="001A10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D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C7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6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BD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6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5C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E7178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D307F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3C45F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A0397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DAAD0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B6FE6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404A8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F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3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5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8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C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0B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37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BA6A0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DADA4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ED272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310E4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D488F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A039D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56248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B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5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B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56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3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5297D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1F8F8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4E0BF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BCB9F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AF5C5" w:rsidR="00B87ED3" w:rsidRPr="00AF0D95" w:rsidRDefault="001A10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62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14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55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E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EE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33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2C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A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0A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