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EB5C5C" w:rsidR="00FD3806" w:rsidRPr="00A72646" w:rsidRDefault="001D1C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F6448E" w:rsidR="00FD3806" w:rsidRPr="002A5E6C" w:rsidRDefault="001D1C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940B7" w:rsidR="00B87ED3" w:rsidRPr="00AF0D95" w:rsidRDefault="001D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E5867" w:rsidR="00B87ED3" w:rsidRPr="00AF0D95" w:rsidRDefault="001D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431BF" w:rsidR="00B87ED3" w:rsidRPr="00AF0D95" w:rsidRDefault="001D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87BD0" w:rsidR="00B87ED3" w:rsidRPr="00AF0D95" w:rsidRDefault="001D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6CF91" w:rsidR="00B87ED3" w:rsidRPr="00AF0D95" w:rsidRDefault="001D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AD931" w:rsidR="00B87ED3" w:rsidRPr="00AF0D95" w:rsidRDefault="001D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250CE" w:rsidR="00B87ED3" w:rsidRPr="00AF0D95" w:rsidRDefault="001D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32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6F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5607C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A0629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B0FA8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40096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AD2AE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B8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FA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34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B4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6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3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07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E2066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DC55B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81FA6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DE374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45F8C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8B967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43DA6" w:rsidR="00B87ED3" w:rsidRPr="00AF0D95" w:rsidRDefault="001D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DD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1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F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B9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23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D7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C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541A1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A5F21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313F0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1B55E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A7400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5E60E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BAC37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3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0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08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C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0F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77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A9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CB70A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5E93C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6507F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FCADB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22499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2A22D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70B09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6D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9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2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C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48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F3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60B08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D0EA8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05309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293B5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BDD75" w:rsidR="00B87ED3" w:rsidRPr="00AF0D95" w:rsidRDefault="001D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C7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918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20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7F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4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94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BA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0F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6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C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