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58EBC" w:rsidR="00FD3806" w:rsidRPr="00A72646" w:rsidRDefault="000E4D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02605" w:rsidR="00FD3806" w:rsidRPr="002A5E6C" w:rsidRDefault="000E4D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34BB3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630EC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AEDD5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3C5A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90000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77850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A1AFD" w:rsidR="00B87ED3" w:rsidRPr="00AF0D95" w:rsidRDefault="000E4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1C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BF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5F9D2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A3CEE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5E848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52705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CD28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B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5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D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5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1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A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85B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5A861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ABFD7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B1AC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E8F7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89427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7D99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0479" w:rsidR="00B87ED3" w:rsidRPr="00AF0D95" w:rsidRDefault="000E4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0F2D" w:rsidR="00B87ED3" w:rsidRPr="00AF0D95" w:rsidRDefault="000E4D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E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D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7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EC4AC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CBEF5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AED95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AF296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9A91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4D36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06A2C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6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9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3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E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D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96FAC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E72B2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A2775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DAEB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9A6FD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6A30F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94DFE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3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F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D7382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A4AC3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B3826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36846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A5F10" w:rsidR="00B87ED3" w:rsidRPr="00AF0D95" w:rsidRDefault="000E4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7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6A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2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7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0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D2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