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2CD86" w:rsidR="00FD3806" w:rsidRPr="00A72646" w:rsidRDefault="00AE00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AC207E" w:rsidR="00FD3806" w:rsidRPr="002A5E6C" w:rsidRDefault="00AE00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951DE" w:rsidR="00B87ED3" w:rsidRPr="00AF0D95" w:rsidRDefault="00AE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D8B91" w:rsidR="00B87ED3" w:rsidRPr="00AF0D95" w:rsidRDefault="00AE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FDDDA" w:rsidR="00B87ED3" w:rsidRPr="00AF0D95" w:rsidRDefault="00AE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9EF6E" w:rsidR="00B87ED3" w:rsidRPr="00AF0D95" w:rsidRDefault="00AE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A4F3F" w:rsidR="00B87ED3" w:rsidRPr="00AF0D95" w:rsidRDefault="00AE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1B1FC" w:rsidR="00B87ED3" w:rsidRPr="00AF0D95" w:rsidRDefault="00AE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478D7" w:rsidR="00B87ED3" w:rsidRPr="00AF0D95" w:rsidRDefault="00AE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36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06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DE56F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B642D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75615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4E880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7E5D9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34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76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7C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EF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E4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5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964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1421E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D3751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46874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181D5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E2704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E168A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1A64E" w:rsidR="00B87ED3" w:rsidRPr="00AF0D95" w:rsidRDefault="00AE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2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F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7F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8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B9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37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5B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53929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71247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1D5FF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76750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A9767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A676E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2EDBD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EA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4F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B8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3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F2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A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6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CF724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5DCB8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B50B3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37E7F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723D9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CC037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72021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1E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16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38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8B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6F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6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84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AE206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4C56D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FA758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2B5EA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E17B1" w:rsidR="00B87ED3" w:rsidRPr="00AF0D95" w:rsidRDefault="00AE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A1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2FD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DE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6D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39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9C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FD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5D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C5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00C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