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2CD86" w:rsidR="00FD3806" w:rsidRPr="00A72646" w:rsidRDefault="00AE00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C207E" w:rsidR="00FD3806" w:rsidRPr="002A5E6C" w:rsidRDefault="00AE00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951DE" w:rsidR="00B87ED3" w:rsidRPr="00AF0D95" w:rsidRDefault="00AE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D8B91" w:rsidR="00B87ED3" w:rsidRPr="00AF0D95" w:rsidRDefault="00AE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FDDDA" w:rsidR="00B87ED3" w:rsidRPr="00AF0D95" w:rsidRDefault="00AE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9EF6E" w:rsidR="00B87ED3" w:rsidRPr="00AF0D95" w:rsidRDefault="00AE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A4F3F" w:rsidR="00B87ED3" w:rsidRPr="00AF0D95" w:rsidRDefault="00AE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1B1FC" w:rsidR="00B87ED3" w:rsidRPr="00AF0D95" w:rsidRDefault="00AE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478D7" w:rsidR="00B87ED3" w:rsidRPr="00AF0D95" w:rsidRDefault="00AE0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36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06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DE56F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B642D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75615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4E880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7E5D9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4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6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7C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F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4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5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964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1421E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D3751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46874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181D5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E2704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E168A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1A64E" w:rsidR="00B87ED3" w:rsidRPr="00AF0D95" w:rsidRDefault="00AE0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2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F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F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B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37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5B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53929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71247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1D5FF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76750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A9767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A676E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2EDBD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A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2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A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6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CF724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5DCB8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50B3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37E7F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723D9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CC037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72021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1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6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3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6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4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AE206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4C56D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FA758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2B5EA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E17B1" w:rsidR="00B87ED3" w:rsidRPr="00AF0D95" w:rsidRDefault="00AE0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A1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2F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6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3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FD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D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C5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00C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