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133FD" w:rsidR="00FD3806" w:rsidRPr="00A72646" w:rsidRDefault="00132E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1B71F" w:rsidR="00FD3806" w:rsidRPr="002A5E6C" w:rsidRDefault="00132E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C0DB8" w:rsidR="00B87ED3" w:rsidRPr="00AF0D95" w:rsidRDefault="00132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9C4B9" w:rsidR="00B87ED3" w:rsidRPr="00AF0D95" w:rsidRDefault="00132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0A08D" w:rsidR="00B87ED3" w:rsidRPr="00AF0D95" w:rsidRDefault="00132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08E74" w:rsidR="00B87ED3" w:rsidRPr="00AF0D95" w:rsidRDefault="00132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9AC9D" w:rsidR="00B87ED3" w:rsidRPr="00AF0D95" w:rsidRDefault="00132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5510F" w:rsidR="00B87ED3" w:rsidRPr="00AF0D95" w:rsidRDefault="00132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526A6" w:rsidR="00B87ED3" w:rsidRPr="00AF0D95" w:rsidRDefault="00132E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3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19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ADDC8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C4BBE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5C10C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502ED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9AFE7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C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F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B3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9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D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0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DF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4AA1D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32BCB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065B5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DB9C9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14772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723FA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641D3" w:rsidR="00B87ED3" w:rsidRPr="00AF0D95" w:rsidRDefault="00132E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A9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D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EC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F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1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456DD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5CB4A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DCB8E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384BB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DC29A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4381E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B3D9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8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7B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F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7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77FC5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E4177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CD9E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AF7D8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F8E3A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ED866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2646F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2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CF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09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E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10CBD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25306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A9408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E0F5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3A908" w:rsidR="00B87ED3" w:rsidRPr="00AF0D95" w:rsidRDefault="00132E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DB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59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7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7D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7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4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F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E5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