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80AB3" w:rsidR="00FD3806" w:rsidRPr="00A72646" w:rsidRDefault="00F443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80C2C" w:rsidR="00FD3806" w:rsidRPr="002A5E6C" w:rsidRDefault="00F443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0879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1AC4D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5879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92FB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003F9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6F989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4282" w:rsidR="00B87ED3" w:rsidRPr="00AF0D95" w:rsidRDefault="00F44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3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6E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2D1D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2C5D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B947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7BEA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5D365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7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B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2A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B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9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C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9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68CD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D02F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A3F1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6270D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3842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32E6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52E3" w:rsidR="00B87ED3" w:rsidRPr="00AF0D95" w:rsidRDefault="00F44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1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A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3081B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B6D13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3640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68BFA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BFB8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A77E5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D4A39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4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5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0506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F1F7C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A917D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1005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BF04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1EED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6236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9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4526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470B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8F32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3BFB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48BF" w:rsidR="00B87ED3" w:rsidRPr="00AF0D95" w:rsidRDefault="00F44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1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EF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6956" w:rsidR="00B87ED3" w:rsidRPr="00AF0D95" w:rsidRDefault="00F443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E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33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