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0094D" w:rsidR="00FD3806" w:rsidRPr="00A72646" w:rsidRDefault="001D0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0A5CE" w:rsidR="00FD3806" w:rsidRPr="002A5E6C" w:rsidRDefault="001D0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CCA51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1B73A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B1820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5AE0A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3E78C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64B40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4DAE1" w:rsidR="00B87ED3" w:rsidRPr="00AF0D95" w:rsidRDefault="001D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1B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2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5CCE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A552D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157DE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4D175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77C62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0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C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2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8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B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4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97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FF4E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5C7A7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2F23F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6AB58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ADD8D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06016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9B25A" w:rsidR="00B87ED3" w:rsidRPr="00AF0D95" w:rsidRDefault="001D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9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1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2D1EA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BDAD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6BD34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15256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519E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35A06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B7F0C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B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0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9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D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4600D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AC86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9501F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9A651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E861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00A10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0774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2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4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C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432B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DF990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0E4AF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363FF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0DAD6" w:rsidR="00B87ED3" w:rsidRPr="00AF0D95" w:rsidRDefault="001D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7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9A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8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B0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