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0D69A" w:rsidR="00FD3806" w:rsidRPr="00A72646" w:rsidRDefault="00B73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55310" w:rsidR="00FD3806" w:rsidRPr="002A5E6C" w:rsidRDefault="00B73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749F6" w:rsidR="00B87ED3" w:rsidRPr="00AF0D95" w:rsidRDefault="00B73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0B5C" w:rsidR="00B87ED3" w:rsidRPr="00AF0D95" w:rsidRDefault="00B73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1F866" w:rsidR="00B87ED3" w:rsidRPr="00AF0D95" w:rsidRDefault="00B73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65D36" w:rsidR="00B87ED3" w:rsidRPr="00AF0D95" w:rsidRDefault="00B73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D8ACF" w:rsidR="00B87ED3" w:rsidRPr="00AF0D95" w:rsidRDefault="00B73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E1C33" w:rsidR="00B87ED3" w:rsidRPr="00AF0D95" w:rsidRDefault="00B73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042F" w:rsidR="00B87ED3" w:rsidRPr="00AF0D95" w:rsidRDefault="00B73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8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8C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42427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6E188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97BD1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12437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41ABE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63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0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9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6C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D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1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F2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6D65E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971F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B24DA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CEC97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5F89D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E00EA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EBFE1" w:rsidR="00B87ED3" w:rsidRPr="00AF0D95" w:rsidRDefault="00B73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4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5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3C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4BC21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F7090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F332A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DB233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DE3AF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51237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BAE3D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23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F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A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9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0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D6EBA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EEBE1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03AD9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79795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0D978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C0570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DA72A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B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9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D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4D41A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4B988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4BD13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98C0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754C9" w:rsidR="00B87ED3" w:rsidRPr="00AF0D95" w:rsidRDefault="00B73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45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B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E5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2D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A5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