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76DBEF" w:rsidR="00FD3806" w:rsidRPr="00A72646" w:rsidRDefault="00AB1B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FEEB50" w:rsidR="00FD3806" w:rsidRPr="002A5E6C" w:rsidRDefault="00AB1B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962D3" w:rsidR="00B87ED3" w:rsidRPr="00AF0D95" w:rsidRDefault="00AB1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5AB87" w:rsidR="00B87ED3" w:rsidRPr="00AF0D95" w:rsidRDefault="00AB1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1A27C" w:rsidR="00B87ED3" w:rsidRPr="00AF0D95" w:rsidRDefault="00AB1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4EA7A" w:rsidR="00B87ED3" w:rsidRPr="00AF0D95" w:rsidRDefault="00AB1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79EEE" w:rsidR="00B87ED3" w:rsidRPr="00AF0D95" w:rsidRDefault="00AB1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546D4" w:rsidR="00B87ED3" w:rsidRPr="00AF0D95" w:rsidRDefault="00AB1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2B8B5" w:rsidR="00B87ED3" w:rsidRPr="00AF0D95" w:rsidRDefault="00AB1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02E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85B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69A27" w:rsidR="00B87ED3" w:rsidRPr="00AF0D95" w:rsidRDefault="00AB1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9EFAE" w:rsidR="00B87ED3" w:rsidRPr="00AF0D95" w:rsidRDefault="00AB1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B7F1A" w:rsidR="00B87ED3" w:rsidRPr="00AF0D95" w:rsidRDefault="00AB1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7EC73" w:rsidR="00B87ED3" w:rsidRPr="00AF0D95" w:rsidRDefault="00AB1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8270A" w:rsidR="00B87ED3" w:rsidRPr="00AF0D95" w:rsidRDefault="00AB1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03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29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4C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B1BAC" w:rsidR="00B87ED3" w:rsidRPr="00AF0D95" w:rsidRDefault="00AB1B34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at Adwa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7B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6E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E71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1D4A7" w:rsidR="00B87ED3" w:rsidRPr="00AF0D95" w:rsidRDefault="00AB1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D12C9" w:rsidR="00B87ED3" w:rsidRPr="00AF0D95" w:rsidRDefault="00AB1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A0BBF" w:rsidR="00B87ED3" w:rsidRPr="00AF0D95" w:rsidRDefault="00AB1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E0C9F" w:rsidR="00B87ED3" w:rsidRPr="00AF0D95" w:rsidRDefault="00AB1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F6CD6" w:rsidR="00B87ED3" w:rsidRPr="00AF0D95" w:rsidRDefault="00AB1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2B936" w:rsidR="00B87ED3" w:rsidRPr="00AF0D95" w:rsidRDefault="00AB1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A0E49" w:rsidR="00B87ED3" w:rsidRPr="00AF0D95" w:rsidRDefault="00AB1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7C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6A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16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71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F3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82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2D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7DFF4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E6E9C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427B0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632CE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AD02A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85E6C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B156B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75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62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37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7D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0C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B3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18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CF1DA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A4F49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A8EC9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C89EE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AEB4E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0B886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E2EE5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71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08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4A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A91F5" w:rsidR="00B87ED3" w:rsidRPr="00AF0D95" w:rsidRDefault="00AB1B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1D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3C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F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4E417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644CB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90E98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E4963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D8032" w:rsidR="00B87ED3" w:rsidRPr="00AF0D95" w:rsidRDefault="00AB1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DDF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990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F0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6BF17" w:rsidR="00B87ED3" w:rsidRPr="00AF0D95" w:rsidRDefault="00AB1B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Lament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9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1F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BB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24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FF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1B34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