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05B25" w:rsidR="00FD3806" w:rsidRPr="00A72646" w:rsidRDefault="00F071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D7036" w:rsidR="00FD3806" w:rsidRPr="002A5E6C" w:rsidRDefault="00F071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5A873" w:rsidR="00B87ED3" w:rsidRPr="00AF0D95" w:rsidRDefault="00F0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04D81" w:rsidR="00B87ED3" w:rsidRPr="00AF0D95" w:rsidRDefault="00F0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2172C" w:rsidR="00B87ED3" w:rsidRPr="00AF0D95" w:rsidRDefault="00F0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06E35" w:rsidR="00B87ED3" w:rsidRPr="00AF0D95" w:rsidRDefault="00F0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FFE99" w:rsidR="00B87ED3" w:rsidRPr="00AF0D95" w:rsidRDefault="00F0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90EDC" w:rsidR="00B87ED3" w:rsidRPr="00AF0D95" w:rsidRDefault="00F0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1DDD" w:rsidR="00B87ED3" w:rsidRPr="00AF0D95" w:rsidRDefault="00F071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57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FE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A1290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B5168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CF22D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DB6EF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AD328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2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49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F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A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37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FA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3A4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43685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8FE8F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C12C3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37045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321F1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E079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E6860" w:rsidR="00B87ED3" w:rsidRPr="00AF0D95" w:rsidRDefault="00F071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C8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A9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E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A3C37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2DD14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5959B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DB53B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20C80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24DFD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7C7BA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3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6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F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943CE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7927A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AADE7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FB175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E4728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56771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39595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F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9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C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2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09209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CDC98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8F45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96229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71BBE" w:rsidR="00B87ED3" w:rsidRPr="00AF0D95" w:rsidRDefault="00F071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CC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24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B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94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B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18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