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94646" w:rsidR="00FD3806" w:rsidRPr="00A72646" w:rsidRDefault="008A3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A42EA" w:rsidR="00FD3806" w:rsidRPr="002A5E6C" w:rsidRDefault="008A3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E206" w:rsidR="00B87ED3" w:rsidRPr="00AF0D95" w:rsidRDefault="008A3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D4B4D" w:rsidR="00B87ED3" w:rsidRPr="00AF0D95" w:rsidRDefault="008A3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5FB9D" w:rsidR="00B87ED3" w:rsidRPr="00AF0D95" w:rsidRDefault="008A3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5574A" w:rsidR="00B87ED3" w:rsidRPr="00AF0D95" w:rsidRDefault="008A3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BF37" w:rsidR="00B87ED3" w:rsidRPr="00AF0D95" w:rsidRDefault="008A3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CCC3" w:rsidR="00B87ED3" w:rsidRPr="00AF0D95" w:rsidRDefault="008A3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0BB7" w:rsidR="00B87ED3" w:rsidRPr="00AF0D95" w:rsidRDefault="008A3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9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EE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D319F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BE57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A6B3E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C5D7C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7621D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9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6B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6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0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E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4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F7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3170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3FA4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D3CBD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D590D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7403F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BA471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49A69" w:rsidR="00B87ED3" w:rsidRPr="00AF0D95" w:rsidRDefault="008A3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0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A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78D5B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A59D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49D5B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ABA8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F4AED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314D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D385E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2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5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9376A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1D28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4E75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6BFE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681A3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798A1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6BA29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7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8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56E91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8F7B1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C63C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6207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48AB" w:rsidR="00B87ED3" w:rsidRPr="00AF0D95" w:rsidRDefault="008A3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D8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0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A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F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1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