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2A8BF6" w:rsidR="00FD3806" w:rsidRPr="00A72646" w:rsidRDefault="002B0C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AB2185" w:rsidR="00FD3806" w:rsidRPr="002A5E6C" w:rsidRDefault="002B0C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D0E35" w:rsidR="00B87ED3" w:rsidRPr="00AF0D95" w:rsidRDefault="002B0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84EE5" w:rsidR="00B87ED3" w:rsidRPr="00AF0D95" w:rsidRDefault="002B0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C517C" w:rsidR="00B87ED3" w:rsidRPr="00AF0D95" w:rsidRDefault="002B0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157B1" w:rsidR="00B87ED3" w:rsidRPr="00AF0D95" w:rsidRDefault="002B0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A7420" w:rsidR="00B87ED3" w:rsidRPr="00AF0D95" w:rsidRDefault="002B0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D686D" w:rsidR="00B87ED3" w:rsidRPr="00AF0D95" w:rsidRDefault="002B0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18407" w:rsidR="00B87ED3" w:rsidRPr="00AF0D95" w:rsidRDefault="002B0C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81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5C6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36DCF" w:rsidR="00B87ED3" w:rsidRPr="00AF0D95" w:rsidRDefault="002B0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543A4" w:rsidR="00B87ED3" w:rsidRPr="00AF0D95" w:rsidRDefault="002B0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67F59" w:rsidR="00B87ED3" w:rsidRPr="00AF0D95" w:rsidRDefault="002B0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772B0" w:rsidR="00B87ED3" w:rsidRPr="00AF0D95" w:rsidRDefault="002B0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177F3" w:rsidR="00B87ED3" w:rsidRPr="00AF0D95" w:rsidRDefault="002B0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D4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B8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88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09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07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78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373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F9098" w:rsidR="00B87ED3" w:rsidRPr="00AF0D95" w:rsidRDefault="002B0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FA378" w:rsidR="00B87ED3" w:rsidRPr="00AF0D95" w:rsidRDefault="002B0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41809" w:rsidR="00B87ED3" w:rsidRPr="00AF0D95" w:rsidRDefault="002B0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36DDF" w:rsidR="00B87ED3" w:rsidRPr="00AF0D95" w:rsidRDefault="002B0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A45E9" w:rsidR="00B87ED3" w:rsidRPr="00AF0D95" w:rsidRDefault="002B0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2398C" w:rsidR="00B87ED3" w:rsidRPr="00AF0D95" w:rsidRDefault="002B0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4A9D4" w:rsidR="00B87ED3" w:rsidRPr="00AF0D95" w:rsidRDefault="002B0C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AF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EF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AC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B0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8D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69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3F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A97E1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4DCC5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59EF4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D8C7A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38B2B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CEC05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6F53A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15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65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FC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2E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EC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74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A9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B7C0A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8B9B1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80959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C4F76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1E550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D658B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27819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29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87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B6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12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71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D4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66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19A7C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8AC31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E9ACC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9EF7D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17B04" w:rsidR="00B87ED3" w:rsidRPr="00AF0D95" w:rsidRDefault="002B0C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FAF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D7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05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29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56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54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90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5F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B9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C9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