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651D46" w:rsidR="00FD3806" w:rsidRPr="00A72646" w:rsidRDefault="009051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2F9DC6" w:rsidR="00FD3806" w:rsidRPr="002A5E6C" w:rsidRDefault="009051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75C3A" w:rsidR="00B87ED3" w:rsidRPr="00AF0D95" w:rsidRDefault="0090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7AA4D" w:rsidR="00B87ED3" w:rsidRPr="00AF0D95" w:rsidRDefault="0090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7DAEC" w:rsidR="00B87ED3" w:rsidRPr="00AF0D95" w:rsidRDefault="0090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3B06D" w:rsidR="00B87ED3" w:rsidRPr="00AF0D95" w:rsidRDefault="0090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BBB0C" w:rsidR="00B87ED3" w:rsidRPr="00AF0D95" w:rsidRDefault="0090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FE811" w:rsidR="00B87ED3" w:rsidRPr="00AF0D95" w:rsidRDefault="0090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8A552" w:rsidR="00B87ED3" w:rsidRPr="00AF0D95" w:rsidRDefault="0090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0D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EA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866FF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C14F1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076D0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86CE9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31AE1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2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E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F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C2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0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6E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B08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1FE63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FD396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A5CCF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87A09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B28DA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9131B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D55F4" w:rsidR="00B87ED3" w:rsidRPr="00AF0D95" w:rsidRDefault="0090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9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D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76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A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B2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ED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74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3B238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78486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AD9D0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3FDD6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C232B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6E83B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C2973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0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4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D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DB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DD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7B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EF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EAD50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A0D0A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1425F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7A5F9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DF4C0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26E79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68919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BC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2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BE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6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3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5F8B" w:rsidR="00B87ED3" w:rsidRPr="00AF0D95" w:rsidRDefault="009051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67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3471B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C17C3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1D053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794EA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EAD3E" w:rsidR="00B87ED3" w:rsidRPr="00AF0D95" w:rsidRDefault="0090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726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93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B9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85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1D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9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8E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8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35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15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