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8E27A" w:rsidR="00FD3806" w:rsidRPr="00A72646" w:rsidRDefault="002A47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95013" w:rsidR="00FD3806" w:rsidRPr="002A5E6C" w:rsidRDefault="002A47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8CA7" w:rsidR="00B87ED3" w:rsidRPr="00AF0D95" w:rsidRDefault="002A4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7AAA8" w:rsidR="00B87ED3" w:rsidRPr="00AF0D95" w:rsidRDefault="002A4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E4AF" w:rsidR="00B87ED3" w:rsidRPr="00AF0D95" w:rsidRDefault="002A4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E5FF5" w:rsidR="00B87ED3" w:rsidRPr="00AF0D95" w:rsidRDefault="002A4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DAF75" w:rsidR="00B87ED3" w:rsidRPr="00AF0D95" w:rsidRDefault="002A4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F78B2" w:rsidR="00B87ED3" w:rsidRPr="00AF0D95" w:rsidRDefault="002A4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D1A3" w:rsidR="00B87ED3" w:rsidRPr="00AF0D95" w:rsidRDefault="002A4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50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67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81E80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86596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49192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6F88D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B312E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2F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B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D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C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15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2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A6A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D0B79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A3985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F54A6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EEBEF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C6673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D5436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88527" w:rsidR="00B87ED3" w:rsidRPr="00AF0D95" w:rsidRDefault="002A4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E1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3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A7E0C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B3B2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CA8E1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440B9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55D5D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C023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80ADB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7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7B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9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F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51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2C8B2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003CA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36FF5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1F512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521D5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F37D9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954F5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1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3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E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1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971A8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DA848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14177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2DDBC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518A8" w:rsidR="00B87ED3" w:rsidRPr="00AF0D95" w:rsidRDefault="002A4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8C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41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9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F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8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A7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