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F43FEE" w:rsidR="00FD3806" w:rsidRPr="00A72646" w:rsidRDefault="001704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DE2539" w:rsidR="00FD3806" w:rsidRPr="002A5E6C" w:rsidRDefault="001704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CA491" w:rsidR="00B87ED3" w:rsidRPr="00AF0D95" w:rsidRDefault="0017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9EEDF" w:rsidR="00B87ED3" w:rsidRPr="00AF0D95" w:rsidRDefault="0017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77373" w:rsidR="00B87ED3" w:rsidRPr="00AF0D95" w:rsidRDefault="0017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C9CD9" w:rsidR="00B87ED3" w:rsidRPr="00AF0D95" w:rsidRDefault="0017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570FD" w:rsidR="00B87ED3" w:rsidRPr="00AF0D95" w:rsidRDefault="0017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ABABA" w:rsidR="00B87ED3" w:rsidRPr="00AF0D95" w:rsidRDefault="0017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FF651" w:rsidR="00B87ED3" w:rsidRPr="00AF0D95" w:rsidRDefault="0017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58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15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379AB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61B84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C85B7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57D7C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3EC25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45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54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F6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A7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2A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BC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70C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DAC96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6997D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FE0C0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B1E7A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FEAD5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9868A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726BE" w:rsidR="00B87ED3" w:rsidRPr="00AF0D95" w:rsidRDefault="0017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A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B1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2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D2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0C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6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1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D8CB5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58AB9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D01B5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831DB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C1C08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A2E2C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E253C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BC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7C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76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D6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C2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4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2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3A626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BAEF2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3E3B7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3A3C8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89D1C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7B8D4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614D3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9E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4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3C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EF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FF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A7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99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E17BD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1D919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43DB2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AC9BB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1C7BC" w:rsidR="00B87ED3" w:rsidRPr="00AF0D95" w:rsidRDefault="0017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B6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065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18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24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FC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9D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8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6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3F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04D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