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1E4CB" w:rsidR="00FD3806" w:rsidRPr="00A72646" w:rsidRDefault="00540F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F475E7" w:rsidR="00FD3806" w:rsidRPr="002A5E6C" w:rsidRDefault="00540F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3D9F4" w:rsidR="00B87ED3" w:rsidRPr="00AF0D95" w:rsidRDefault="00540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7FAD7" w:rsidR="00B87ED3" w:rsidRPr="00AF0D95" w:rsidRDefault="00540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909E3" w:rsidR="00B87ED3" w:rsidRPr="00AF0D95" w:rsidRDefault="00540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63F37" w:rsidR="00B87ED3" w:rsidRPr="00AF0D95" w:rsidRDefault="00540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49221" w:rsidR="00B87ED3" w:rsidRPr="00AF0D95" w:rsidRDefault="00540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3011D" w:rsidR="00B87ED3" w:rsidRPr="00AF0D95" w:rsidRDefault="00540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53E4F" w:rsidR="00B87ED3" w:rsidRPr="00AF0D95" w:rsidRDefault="00540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2E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8E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FBF77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8BDCB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B6B91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D7F29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4BE64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33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9C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F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5C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7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3E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8EE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3D94A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E5943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8D8D1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F443C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C720D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4DEFD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9546E" w:rsidR="00B87ED3" w:rsidRPr="00AF0D95" w:rsidRDefault="00540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3A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5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2B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9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03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B4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C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3D66E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555D8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FBDD6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CFC99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26834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71B5F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EB8EE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62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F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2A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33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45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E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5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6013E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9FB3E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B05BB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B8453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8C8E0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A5FDA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1D4DB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A5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6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7D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01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0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D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FB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CC89B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B60BE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ABD06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3C6A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0134E" w:rsidR="00B87ED3" w:rsidRPr="00AF0D95" w:rsidRDefault="00540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B6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88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8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4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07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17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A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9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FB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