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BA678" w:rsidR="00FD3806" w:rsidRPr="00A72646" w:rsidRDefault="00E313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7BB5F" w:rsidR="00FD3806" w:rsidRPr="002A5E6C" w:rsidRDefault="00E313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07EFC" w:rsidR="00B87ED3" w:rsidRPr="00AF0D95" w:rsidRDefault="00E3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2CF51" w:rsidR="00B87ED3" w:rsidRPr="00AF0D95" w:rsidRDefault="00E3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D1A61" w:rsidR="00B87ED3" w:rsidRPr="00AF0D95" w:rsidRDefault="00E3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AF4B9" w:rsidR="00B87ED3" w:rsidRPr="00AF0D95" w:rsidRDefault="00E3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1BE72" w:rsidR="00B87ED3" w:rsidRPr="00AF0D95" w:rsidRDefault="00E3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77A8F" w:rsidR="00B87ED3" w:rsidRPr="00AF0D95" w:rsidRDefault="00E3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36FF0" w:rsidR="00B87ED3" w:rsidRPr="00AF0D95" w:rsidRDefault="00E3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DF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7A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8A253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84C76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FE672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55CF4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D0EEE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4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0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1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1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88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E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2B6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8C6E0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AFC4B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EC359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2D249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ABAED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00232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59F44" w:rsidR="00B87ED3" w:rsidRPr="00AF0D95" w:rsidRDefault="00E3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3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9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1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1C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96C9" w:rsidR="00B87ED3" w:rsidRPr="00AF0D95" w:rsidRDefault="00E313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B9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0E7C8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23487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D3EF2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3C892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20407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6F778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0DA55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8B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28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1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08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B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BE04B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664D9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A673E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2EFD3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D8757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A720C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2C0C3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85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7C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78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4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C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2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9C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25894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FB713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183F4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19AD0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C8F7C" w:rsidR="00B87ED3" w:rsidRPr="00AF0D95" w:rsidRDefault="00E3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EA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89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F4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02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1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4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ED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13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