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E739A" w:rsidR="00FD3806" w:rsidRPr="00A72646" w:rsidRDefault="00356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12955" w:rsidR="00FD3806" w:rsidRPr="002A5E6C" w:rsidRDefault="00356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1CD3E" w:rsidR="00B87ED3" w:rsidRPr="00AF0D95" w:rsidRDefault="0035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75564" w:rsidR="00B87ED3" w:rsidRPr="00AF0D95" w:rsidRDefault="0035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89F42" w:rsidR="00B87ED3" w:rsidRPr="00AF0D95" w:rsidRDefault="0035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5981C" w:rsidR="00B87ED3" w:rsidRPr="00AF0D95" w:rsidRDefault="0035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8D55D" w:rsidR="00B87ED3" w:rsidRPr="00AF0D95" w:rsidRDefault="0035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6967A" w:rsidR="00B87ED3" w:rsidRPr="00AF0D95" w:rsidRDefault="0035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8FED8" w:rsidR="00B87ED3" w:rsidRPr="00AF0D95" w:rsidRDefault="00356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5A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05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70E2D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ACEA9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F0496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F372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72414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4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8E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8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2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FB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D3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FF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A36C5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48A88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EA48C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1B9D7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40276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CDF68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08EFF" w:rsidR="00B87ED3" w:rsidRPr="00AF0D95" w:rsidRDefault="00356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1793" w:rsidR="00B87ED3" w:rsidRPr="00AF0D95" w:rsidRDefault="003561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3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9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DA055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66BCD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D00F1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E8605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A98EF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8771B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EBD4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E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A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E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FD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4E8F5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055A2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14CAA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17601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273B5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3650C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FBA15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C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0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84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9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11AE8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EB53D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8E7EA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125AC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E0C75" w:rsidR="00B87ED3" w:rsidRPr="00AF0D95" w:rsidRDefault="00356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C0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AC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2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B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1192" w:rsidR="00B87ED3" w:rsidRPr="00AF0D95" w:rsidRDefault="003561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1A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3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61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