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E9C31" w:rsidR="00FD3806" w:rsidRPr="00A72646" w:rsidRDefault="007228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87D78" w:rsidR="00FD3806" w:rsidRPr="002A5E6C" w:rsidRDefault="007228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5AD43" w:rsidR="00B87ED3" w:rsidRPr="00AF0D95" w:rsidRDefault="007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17D8E" w:rsidR="00B87ED3" w:rsidRPr="00AF0D95" w:rsidRDefault="007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654DB" w:rsidR="00B87ED3" w:rsidRPr="00AF0D95" w:rsidRDefault="007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39B9E" w:rsidR="00B87ED3" w:rsidRPr="00AF0D95" w:rsidRDefault="007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DB50E" w:rsidR="00B87ED3" w:rsidRPr="00AF0D95" w:rsidRDefault="007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BF3A" w:rsidR="00B87ED3" w:rsidRPr="00AF0D95" w:rsidRDefault="007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1F361" w:rsidR="00B87ED3" w:rsidRPr="00AF0D95" w:rsidRDefault="007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AE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2D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BD293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02015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249E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0E073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AB4BE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3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B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4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9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C8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5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BF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DEC47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F5243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C81D2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7F670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AF0FF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1AD3C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92FB6" w:rsidR="00B87ED3" w:rsidRPr="00AF0D95" w:rsidRDefault="007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D2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C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2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0666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D4B7F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C272F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97C98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6707A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64E3D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EC6B0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D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4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2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AF321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86C41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72911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85C96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28F74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CEDE3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71549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B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4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F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5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467A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B00E6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11B40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50E58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7A58" w:rsidR="00B87ED3" w:rsidRPr="00AF0D95" w:rsidRDefault="007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C1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DD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E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E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8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